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3" w:rsidRPr="000B34F1" w:rsidRDefault="00DC6DE3" w:rsidP="000B34F1">
      <w:pPr>
        <w:ind w:firstLineChars="400" w:firstLine="1477"/>
        <w:rPr>
          <w:rFonts w:ascii="나눔고딕 ExtraBold" w:eastAsia="나눔고딕 ExtraBold" w:hAnsi="나눔고딕 ExtraBold" w:cs="굴림"/>
          <w:b/>
          <w:bCs/>
          <w:color w:val="000000"/>
          <w:kern w:val="0"/>
          <w:sz w:val="40"/>
          <w:szCs w:val="40"/>
        </w:rPr>
      </w:pPr>
      <w:r w:rsidRPr="000B34F1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>미국 EB-1 /</w:t>
      </w:r>
      <w:r w:rsidR="001237C0" w:rsidRPr="000B34F1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0B34F1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>NIW</w:t>
      </w:r>
      <w:r w:rsidRPr="000B34F1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28"/>
          <w:szCs w:val="40"/>
        </w:rPr>
        <w:t xml:space="preserve"> </w:t>
      </w:r>
      <w:proofErr w:type="spellStart"/>
      <w:r w:rsidRPr="000B34F1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>자격판정표</w:t>
      </w:r>
      <w:proofErr w:type="spellEnd"/>
      <w:r w:rsidR="0036200F" w:rsidRPr="000B34F1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 xml:space="preserve"> (1)</w:t>
      </w:r>
    </w:p>
    <w:p w:rsidR="00100AF9" w:rsidRPr="000B34F1" w:rsidRDefault="00100AF9" w:rsidP="00100AF9">
      <w:pPr>
        <w:jc w:val="center"/>
        <w:rPr>
          <w:rFonts w:ascii="나눔고딕 ExtraBold" w:eastAsia="나눔고딕 ExtraBold" w:hAnsi="나눔고딕 ExtraBold"/>
          <w:b/>
          <w:sz w:val="24"/>
          <w:szCs w:val="24"/>
        </w:rPr>
      </w:pPr>
      <w:r w:rsidRPr="000B34F1">
        <w:rPr>
          <w:rFonts w:ascii="나눔고딕 ExtraBold" w:eastAsia="나눔고딕 ExtraBold" w:hAnsi="나눔고딕 ExtraBold" w:hint="eastAsia"/>
          <w:b/>
          <w:sz w:val="24"/>
          <w:szCs w:val="24"/>
        </w:rPr>
        <w:t>&lt;기본 정보&gt;</w:t>
      </w:r>
    </w:p>
    <w:p w:rsidR="002D254A" w:rsidRPr="000B34F1" w:rsidRDefault="002D254A" w:rsidP="00100AF9">
      <w:pPr>
        <w:jc w:val="center"/>
        <w:rPr>
          <w:rFonts w:ascii="나눔고딕" w:eastAsia="나눔고딕" w:hAnsi="나눔고딕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2D254A" w:rsidRPr="000B34F1" w:rsidTr="008C120F">
        <w:trPr>
          <w:trHeight w:val="530"/>
        </w:trPr>
        <w:tc>
          <w:tcPr>
            <w:tcW w:w="9639" w:type="dxa"/>
            <w:shd w:val="pct15" w:color="auto" w:fill="auto"/>
          </w:tcPr>
          <w:p w:rsidR="002D254A" w:rsidRPr="000B34F1" w:rsidRDefault="002D254A" w:rsidP="002D254A">
            <w:pPr>
              <w:ind w:right="-1620"/>
              <w:rPr>
                <w:rFonts w:ascii="나눔고딕" w:eastAsia="나눔고딕" w:hAnsi="나눔고딕" w:cs="Times New Roman"/>
                <w:b/>
                <w:bCs/>
                <w:sz w:val="24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개인정보 </w:t>
            </w:r>
          </w:p>
        </w:tc>
      </w:tr>
      <w:tr w:rsidR="001237C0" w:rsidRPr="000B34F1" w:rsidTr="001237C0">
        <w:trPr>
          <w:trHeight w:val="530"/>
        </w:trPr>
        <w:tc>
          <w:tcPr>
            <w:tcW w:w="9639" w:type="dxa"/>
            <w:tcBorders>
              <w:bottom w:val="single" w:sz="4" w:space="0" w:color="auto"/>
            </w:tcBorders>
          </w:tcPr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226" w:hangingChars="100" w:hanging="226"/>
              <w:rPr>
                <w:rFonts w:ascii="나눔고딕" w:eastAsia="나눔고딕" w:hAnsi="나눔고딕"/>
                <w:bCs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24"/>
                <w:szCs w:val="24"/>
              </w:rPr>
              <w:t>이름:</w:t>
            </w:r>
          </w:p>
          <w:p w:rsidR="002D254A" w:rsidRPr="000B34F1" w:rsidRDefault="002D254A" w:rsidP="000B34F1">
            <w:pPr>
              <w:spacing w:line="300" w:lineRule="exact"/>
              <w:ind w:left="226" w:hangingChars="100" w:hanging="226"/>
              <w:rPr>
                <w:rFonts w:ascii="나눔고딕" w:eastAsia="나눔고딕" w:hAnsi="나눔고딕"/>
                <w:bCs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24"/>
                <w:szCs w:val="24"/>
              </w:rPr>
              <w:t>생년월일:</w:t>
            </w:r>
          </w:p>
          <w:p w:rsidR="002D254A" w:rsidRPr="000B34F1" w:rsidRDefault="002D254A" w:rsidP="000B34F1">
            <w:pPr>
              <w:spacing w:line="300" w:lineRule="exact"/>
              <w:ind w:left="226" w:hangingChars="100" w:hanging="226"/>
              <w:rPr>
                <w:rFonts w:ascii="나눔고딕" w:eastAsia="나눔고딕" w:hAnsi="나눔고딕"/>
                <w:bCs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24"/>
                <w:szCs w:val="24"/>
              </w:rPr>
              <w:t>주소:</w:t>
            </w:r>
          </w:p>
          <w:p w:rsidR="002D254A" w:rsidRPr="000B34F1" w:rsidRDefault="002D254A" w:rsidP="000B34F1">
            <w:pPr>
              <w:spacing w:line="300" w:lineRule="exact"/>
              <w:ind w:left="226" w:hangingChars="100" w:hanging="226"/>
              <w:rPr>
                <w:rFonts w:ascii="나눔고딕" w:eastAsia="나눔고딕" w:hAnsi="나눔고딕"/>
                <w:bCs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24"/>
                <w:szCs w:val="24"/>
              </w:rPr>
              <w:t>전화번호:</w:t>
            </w:r>
          </w:p>
          <w:p w:rsidR="002D254A" w:rsidRPr="000B34F1" w:rsidRDefault="002D254A" w:rsidP="000B34F1">
            <w:pPr>
              <w:spacing w:line="300" w:lineRule="exact"/>
              <w:ind w:left="226" w:hangingChars="100" w:hanging="226"/>
              <w:rPr>
                <w:rFonts w:ascii="나눔고딕" w:eastAsia="나눔고딕" w:hAnsi="나눔고딕"/>
                <w:bCs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24"/>
                <w:szCs w:val="24"/>
              </w:rPr>
              <w:t>URL (Website address):</w:t>
            </w:r>
          </w:p>
          <w:p w:rsidR="001237C0" w:rsidRPr="000B34F1" w:rsidRDefault="001237C0" w:rsidP="002D254A">
            <w:pPr>
              <w:spacing w:line="300" w:lineRule="exact"/>
              <w:rPr>
                <w:rFonts w:ascii="나눔고딕" w:eastAsia="나눔고딕" w:hAnsi="나눔고딕" w:cs="Times New Roman"/>
                <w:bCs/>
                <w:sz w:val="18"/>
                <w:szCs w:val="18"/>
              </w:rPr>
            </w:pPr>
          </w:p>
        </w:tc>
      </w:tr>
      <w:tr w:rsidR="002D254A" w:rsidRPr="000B34F1" w:rsidTr="008C120F">
        <w:trPr>
          <w:trHeight w:val="530"/>
        </w:trPr>
        <w:tc>
          <w:tcPr>
            <w:tcW w:w="9639" w:type="dxa"/>
            <w:shd w:val="pct15" w:color="auto" w:fill="auto"/>
          </w:tcPr>
          <w:p w:rsidR="002D254A" w:rsidRPr="000B34F1" w:rsidRDefault="002D254A" w:rsidP="008C120F">
            <w:pPr>
              <w:ind w:right="-1620"/>
              <w:rPr>
                <w:rFonts w:ascii="나눔고딕" w:eastAsia="나눔고딕" w:hAnsi="나눔고딕" w:cs="Times New Roman"/>
                <w:b/>
                <w:bCs/>
                <w:sz w:val="24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1. 본인의 전문분야(지식)</w:t>
            </w:r>
            <w:r w:rsidRPr="000B34F1">
              <w:rPr>
                <w:rFonts w:ascii="나눔고딕" w:eastAsia="나눔고딕" w:hAnsi="나눔고딕"/>
                <w:b/>
                <w:sz w:val="24"/>
                <w:szCs w:val="24"/>
              </w:rPr>
              <w:t>는</w:t>
            </w: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무엇이며, 그 중요성에 대해 설명해 주십시오</w:t>
            </w:r>
          </w:p>
        </w:tc>
      </w:tr>
      <w:tr w:rsidR="002D254A" w:rsidRPr="000B34F1" w:rsidTr="001237C0">
        <w:trPr>
          <w:trHeight w:val="530"/>
        </w:trPr>
        <w:tc>
          <w:tcPr>
            <w:tcW w:w="9639" w:type="dxa"/>
            <w:tcBorders>
              <w:bottom w:val="single" w:sz="4" w:space="0" w:color="auto"/>
            </w:tcBorders>
          </w:tcPr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2D254A" w:rsidRPr="000B34F1" w:rsidRDefault="002D254A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</w:tc>
      </w:tr>
      <w:tr w:rsidR="001237C0" w:rsidRPr="000B34F1" w:rsidTr="008C120F">
        <w:trPr>
          <w:trHeight w:val="530"/>
        </w:trPr>
        <w:tc>
          <w:tcPr>
            <w:tcW w:w="9639" w:type="dxa"/>
            <w:shd w:val="pct15" w:color="auto" w:fill="auto"/>
          </w:tcPr>
          <w:p w:rsidR="001237C0" w:rsidRPr="000B34F1" w:rsidRDefault="001237C0" w:rsidP="001237C0">
            <w:pPr>
              <w:rPr>
                <w:rFonts w:ascii="나눔고딕" w:eastAsia="나눔고딕" w:hAnsi="나눔고딕" w:cs="Times New Roman"/>
                <w:b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2. 추후 미국에서의 활동 계획에 대해 설명해 주십시오. 이와 관련한 어떤 제의를 받으신 적이 있다면 함께 기재해 주십시오.</w:t>
            </w:r>
          </w:p>
        </w:tc>
      </w:tr>
      <w:tr w:rsidR="001237C0" w:rsidRPr="000B34F1" w:rsidTr="008C120F">
        <w:trPr>
          <w:trHeight w:val="530"/>
        </w:trPr>
        <w:tc>
          <w:tcPr>
            <w:tcW w:w="9639" w:type="dxa"/>
            <w:tcBorders>
              <w:bottom w:val="single" w:sz="4" w:space="0" w:color="auto"/>
            </w:tcBorders>
          </w:tcPr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 </w:t>
            </w:r>
          </w:p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 w:cs="Times New Roman"/>
                <w:bCs/>
                <w:sz w:val="18"/>
                <w:szCs w:val="18"/>
              </w:rPr>
            </w:pPr>
          </w:p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 w:cs="Times New Roman"/>
                <w:bCs/>
                <w:sz w:val="18"/>
                <w:szCs w:val="18"/>
              </w:rPr>
            </w:pPr>
          </w:p>
        </w:tc>
      </w:tr>
      <w:tr w:rsidR="001237C0" w:rsidRPr="000B34F1" w:rsidTr="008C120F">
        <w:trPr>
          <w:trHeight w:val="530"/>
        </w:trPr>
        <w:tc>
          <w:tcPr>
            <w:tcW w:w="9639" w:type="dxa"/>
            <w:shd w:val="pct15" w:color="auto" w:fill="auto"/>
          </w:tcPr>
          <w:p w:rsidR="001237C0" w:rsidRPr="000B34F1" w:rsidRDefault="001237C0" w:rsidP="008C120F">
            <w:pPr>
              <w:rPr>
                <w:rFonts w:ascii="나눔고딕" w:eastAsia="나눔고딕" w:hAnsi="나눔고딕" w:cs="Times New Roman"/>
                <w:b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3. 현재 연봉(Gross Annual Salary)</w:t>
            </w:r>
          </w:p>
        </w:tc>
      </w:tr>
      <w:tr w:rsidR="001237C0" w:rsidRPr="000B34F1" w:rsidTr="008C120F">
        <w:trPr>
          <w:trHeight w:val="530"/>
        </w:trPr>
        <w:tc>
          <w:tcPr>
            <w:tcW w:w="9639" w:type="dxa"/>
            <w:tcBorders>
              <w:bottom w:val="single" w:sz="4" w:space="0" w:color="auto"/>
            </w:tcBorders>
          </w:tcPr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 </w:t>
            </w:r>
          </w:p>
          <w:p w:rsidR="001237C0" w:rsidRPr="000B34F1" w:rsidRDefault="001237C0" w:rsidP="001237C0">
            <w:pPr>
              <w:spacing w:line="300" w:lineRule="exact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:rsidR="001237C0" w:rsidRPr="000B34F1" w:rsidRDefault="001237C0" w:rsidP="001237C0">
            <w:pPr>
              <w:spacing w:line="300" w:lineRule="exact"/>
              <w:rPr>
                <w:rFonts w:ascii="나눔고딕" w:eastAsia="나눔고딕" w:hAnsi="나눔고딕" w:cs="Times New Roman"/>
                <w:bCs/>
                <w:sz w:val="18"/>
                <w:szCs w:val="18"/>
              </w:rPr>
            </w:pPr>
          </w:p>
        </w:tc>
      </w:tr>
      <w:tr w:rsidR="001237C0" w:rsidRPr="000B34F1" w:rsidTr="008C120F">
        <w:trPr>
          <w:trHeight w:val="530"/>
        </w:trPr>
        <w:tc>
          <w:tcPr>
            <w:tcW w:w="9639" w:type="dxa"/>
            <w:shd w:val="pct15" w:color="auto" w:fill="auto"/>
          </w:tcPr>
          <w:p w:rsidR="001237C0" w:rsidRPr="000B34F1" w:rsidRDefault="001237C0" w:rsidP="008C120F">
            <w:pPr>
              <w:rPr>
                <w:rFonts w:ascii="나눔고딕" w:eastAsia="나눔고딕" w:hAnsi="나눔고딕" w:cs="Times New Roman"/>
                <w:b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4. 과거 범죄 기록이나 미국 이민법 관련 문제가 되신 적이 있으면 적어주십시오.</w:t>
            </w:r>
          </w:p>
        </w:tc>
      </w:tr>
      <w:tr w:rsidR="001237C0" w:rsidRPr="000B34F1" w:rsidTr="008C120F">
        <w:trPr>
          <w:trHeight w:val="530"/>
        </w:trPr>
        <w:tc>
          <w:tcPr>
            <w:tcW w:w="9639" w:type="dxa"/>
            <w:tcBorders>
              <w:bottom w:val="single" w:sz="4" w:space="0" w:color="auto"/>
            </w:tcBorders>
          </w:tcPr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0B34F1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 </w:t>
            </w:r>
          </w:p>
          <w:p w:rsidR="001237C0" w:rsidRPr="000B34F1" w:rsidRDefault="001237C0" w:rsidP="000B34F1">
            <w:pPr>
              <w:spacing w:line="300" w:lineRule="exact"/>
              <w:ind w:left="169" w:hangingChars="100" w:hanging="169"/>
              <w:rPr>
                <w:rFonts w:ascii="나눔고딕" w:eastAsia="나눔고딕" w:hAnsi="나눔고딕" w:cs="Times New Roman"/>
                <w:bCs/>
                <w:sz w:val="18"/>
                <w:szCs w:val="18"/>
              </w:rPr>
            </w:pPr>
          </w:p>
        </w:tc>
      </w:tr>
      <w:tr w:rsidR="001237C0" w:rsidRPr="000B34F1" w:rsidTr="003E4C4B">
        <w:trPr>
          <w:trHeight w:val="530"/>
        </w:trPr>
        <w:tc>
          <w:tcPr>
            <w:tcW w:w="9639" w:type="dxa"/>
            <w:tcBorders>
              <w:bottom w:val="single" w:sz="4" w:space="0" w:color="auto"/>
            </w:tcBorders>
            <w:shd w:val="pct15" w:color="auto" w:fill="auto"/>
          </w:tcPr>
          <w:p w:rsidR="001237C0" w:rsidRPr="000B34F1" w:rsidRDefault="001237C0" w:rsidP="008C120F">
            <w:pPr>
              <w:rPr>
                <w:rFonts w:ascii="나눔고딕" w:eastAsia="나눔고딕" w:hAnsi="나눔고딕" w:cs="Times New Roman"/>
                <w:b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5. 첨부된 자격 </w:t>
            </w:r>
            <w:proofErr w:type="spellStart"/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판정표와</w:t>
            </w:r>
            <w:proofErr w:type="spellEnd"/>
            <w:r w:rsidRPr="000B34F1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추천인 정보 내용을 적어 주십시오.</w:t>
            </w:r>
          </w:p>
        </w:tc>
      </w:tr>
      <w:tr w:rsidR="003E4C4B" w:rsidRPr="000B34F1" w:rsidTr="003E4C4B">
        <w:trPr>
          <w:trHeight w:val="530"/>
        </w:trPr>
        <w:tc>
          <w:tcPr>
            <w:tcW w:w="9639" w:type="dxa"/>
            <w:shd w:val="clear" w:color="auto" w:fill="FFFFFF" w:themeFill="background1"/>
          </w:tcPr>
          <w:p w:rsidR="003E4C4B" w:rsidRDefault="003E4C4B" w:rsidP="008C120F">
            <w:pPr>
              <w:rPr>
                <w:rFonts w:ascii="나눔고딕" w:eastAsia="나눔고딕" w:hAnsi="나눔고딕" w:hint="eastAsia"/>
                <w:b/>
                <w:sz w:val="24"/>
                <w:szCs w:val="24"/>
              </w:rPr>
            </w:pPr>
          </w:p>
          <w:p w:rsidR="003E4C4B" w:rsidRPr="000B34F1" w:rsidRDefault="003E4C4B" w:rsidP="008C120F">
            <w:pPr>
              <w:rPr>
                <w:rFonts w:ascii="나눔고딕" w:eastAsia="나눔고딕" w:hAnsi="나눔고딕" w:hint="eastAsia"/>
                <w:b/>
                <w:sz w:val="24"/>
                <w:szCs w:val="24"/>
              </w:rPr>
            </w:pPr>
          </w:p>
        </w:tc>
      </w:tr>
    </w:tbl>
    <w:p w:rsidR="00100AF9" w:rsidRDefault="00100AF9" w:rsidP="00100AF9">
      <w:pPr>
        <w:rPr>
          <w:rFonts w:ascii="나눔고딕" w:eastAsia="나눔고딕" w:hAnsi="나눔고딕" w:hint="eastAsia"/>
          <w:sz w:val="24"/>
          <w:szCs w:val="24"/>
        </w:rPr>
      </w:pPr>
    </w:p>
    <w:p w:rsidR="00F068D5" w:rsidRDefault="00F068D5" w:rsidP="00100AF9">
      <w:pPr>
        <w:rPr>
          <w:rFonts w:ascii="나눔고딕" w:eastAsia="나눔고딕" w:hAnsi="나눔고딕" w:hint="eastAsia"/>
          <w:sz w:val="24"/>
          <w:szCs w:val="24"/>
        </w:rPr>
      </w:pPr>
    </w:p>
    <w:p w:rsidR="001237C0" w:rsidRPr="003E4C4B" w:rsidRDefault="001237C0" w:rsidP="000B34F1">
      <w:pPr>
        <w:ind w:firstLineChars="500" w:firstLine="1846"/>
        <w:rPr>
          <w:rFonts w:ascii="나눔고딕 ExtraBold" w:eastAsia="나눔고딕 ExtraBold" w:hAnsi="나눔고딕 ExtraBold" w:cs="굴림"/>
          <w:b/>
          <w:bCs/>
          <w:color w:val="000000"/>
          <w:kern w:val="0"/>
          <w:sz w:val="40"/>
          <w:szCs w:val="40"/>
        </w:rPr>
      </w:pPr>
      <w:r w:rsidRPr="003E4C4B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lastRenderedPageBreak/>
        <w:t>미국 EB-1 / NIW</w:t>
      </w:r>
      <w:r w:rsidRPr="003E4C4B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28"/>
          <w:szCs w:val="40"/>
        </w:rPr>
        <w:t xml:space="preserve"> </w:t>
      </w:r>
      <w:proofErr w:type="spellStart"/>
      <w:r w:rsidRPr="003E4C4B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>자격판정표</w:t>
      </w:r>
      <w:proofErr w:type="spellEnd"/>
      <w:r w:rsidR="0036200F" w:rsidRPr="003E4C4B">
        <w:rPr>
          <w:rFonts w:ascii="나눔고딕 ExtraBold" w:eastAsia="나눔고딕 ExtraBold" w:hAnsi="나눔고딕 ExtraBold" w:cs="굴림" w:hint="eastAsia"/>
          <w:b/>
          <w:bCs/>
          <w:color w:val="000000"/>
          <w:kern w:val="0"/>
          <w:sz w:val="40"/>
          <w:szCs w:val="40"/>
        </w:rPr>
        <w:t xml:space="preserve"> (2)</w:t>
      </w:r>
    </w:p>
    <w:p w:rsidR="003E4C4B" w:rsidRDefault="003E4C4B" w:rsidP="00100AF9">
      <w:pPr>
        <w:pStyle w:val="ab"/>
        <w:jc w:val="both"/>
        <w:rPr>
          <w:rFonts w:ascii="나눔고딕" w:eastAsia="나눔고딕" w:hAnsi="나눔고딕" w:hint="eastAsia"/>
        </w:rPr>
      </w:pPr>
    </w:p>
    <w:p w:rsidR="005A2A24" w:rsidRPr="000B34F1" w:rsidRDefault="00100AF9" w:rsidP="00100AF9">
      <w:pPr>
        <w:pStyle w:val="ab"/>
        <w:jc w:val="both"/>
        <w:rPr>
          <w:rFonts w:ascii="나눔고딕" w:eastAsia="나눔고딕" w:hAnsi="나눔고딕"/>
        </w:rPr>
      </w:pPr>
      <w:r w:rsidRPr="000B34F1">
        <w:rPr>
          <w:rFonts w:ascii="나눔고딕" w:eastAsia="나눔고딕" w:hAnsi="나눔고딕" w:hint="eastAsia"/>
        </w:rPr>
        <w:t>본인의 학력 및 전문분야에서 활동한 내용을 중심으로 아래 내용사항들이 포함될 수 있도록 적어 주십시오.</w:t>
      </w:r>
      <w:r w:rsidRPr="000B34F1">
        <w:rPr>
          <w:rFonts w:ascii="나눔고딕" w:eastAsia="나눔고딕" w:hAnsi="나눔고딕"/>
        </w:rPr>
        <w:t xml:space="preserve"> </w:t>
      </w:r>
      <w:r w:rsidRPr="000B34F1">
        <w:rPr>
          <w:rFonts w:ascii="나눔고딕" w:eastAsia="나눔고딕" w:hAnsi="나눔고딕" w:hint="eastAsia"/>
          <w:b/>
        </w:rPr>
        <w:t>어떤 성과 및 업적을 이루었는지를 중심</w:t>
      </w:r>
      <w:r w:rsidRPr="000B34F1">
        <w:rPr>
          <w:rFonts w:ascii="나눔고딕" w:eastAsia="나눔고딕" w:hAnsi="나눔고딕" w:hint="eastAsia"/>
        </w:rPr>
        <w:t>으로 적어 주시고,</w:t>
      </w:r>
      <w:r w:rsidRPr="000B34F1">
        <w:rPr>
          <w:rFonts w:ascii="나눔고딕" w:eastAsia="나눔고딕" w:hAnsi="나눔고딕"/>
        </w:rPr>
        <w:t xml:space="preserve"> </w:t>
      </w:r>
      <w:r w:rsidRPr="000B34F1">
        <w:rPr>
          <w:rFonts w:ascii="나눔고딕" w:eastAsia="나눔고딕" w:hAnsi="나눔고딕" w:hint="eastAsia"/>
        </w:rPr>
        <w:t>해당 전문분야와 관련되지 않은 내용은 적지 마십시오.</w:t>
      </w:r>
    </w:p>
    <w:tbl>
      <w:tblPr>
        <w:tblpPr w:leftFromText="142" w:rightFromText="142" w:vertAnchor="text" w:tblpX="-115" w:tblpY="256"/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7938"/>
      </w:tblGrid>
      <w:tr w:rsidR="00100AF9" w:rsidRPr="000B34F1" w:rsidTr="00361B25">
        <w:trPr>
          <w:trHeight w:val="841"/>
        </w:trPr>
        <w:tc>
          <w:tcPr>
            <w:tcW w:w="23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672F8" w:rsidRPr="000B34F1" w:rsidRDefault="00100AF9" w:rsidP="00361B25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1. 학력</w:t>
            </w:r>
          </w:p>
          <w:p w:rsidR="00100AF9" w:rsidRPr="000B34F1" w:rsidRDefault="00C52E36" w:rsidP="00361B25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(학사/석사/박사)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100AF9" w:rsidRPr="000B34F1" w:rsidRDefault="00042374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="008A1762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100AF9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학교명/국가</w:t>
            </w:r>
            <w:r w:rsidR="006977F6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/</w:t>
            </w:r>
            <w:r w:rsidR="00100AF9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전공</w:t>
            </w:r>
            <w:r w:rsidR="006977F6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/</w:t>
            </w:r>
            <w:r w:rsidR="000B34F1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졸업연도</w:t>
            </w:r>
          </w:p>
          <w:p w:rsidR="00C52E36" w:rsidRPr="000B34F1" w:rsidRDefault="00C52E36" w:rsidP="00361B25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</w:p>
          <w:p w:rsidR="00C52E36" w:rsidRPr="000B34F1" w:rsidRDefault="00C52E36" w:rsidP="00361B25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977F6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977F6" w:rsidRPr="000B34F1" w:rsidRDefault="006977F6" w:rsidP="00361B25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2. 경력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6977F6" w:rsidRPr="000B34F1" w:rsidRDefault="00042374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6977F6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회사이름/직책/업무/근무기간</w:t>
            </w:r>
          </w:p>
          <w:p w:rsidR="00042374" w:rsidRPr="000B34F1" w:rsidRDefault="00042374" w:rsidP="000B34F1">
            <w:pPr>
              <w:ind w:firstLineChars="100" w:firstLine="188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A56D93" w:rsidRPr="000B34F1" w:rsidRDefault="00A56D93" w:rsidP="000B34F1">
            <w:pPr>
              <w:ind w:firstLineChars="100" w:firstLine="188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A56D93" w:rsidRPr="000B34F1" w:rsidRDefault="00A56D93" w:rsidP="000B34F1">
            <w:pPr>
              <w:ind w:firstLineChars="100" w:firstLine="188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6977F6" w:rsidRPr="000B34F1" w:rsidRDefault="00042374" w:rsidP="00361B25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sym w:font="Wingdings 2" w:char="F0F8"/>
            </w: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977F6"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업무 중에 이루어낸 특별한 성과나 업적을 위주로 기재해 주십시오.</w:t>
            </w:r>
          </w:p>
        </w:tc>
      </w:tr>
      <w:tr w:rsidR="00361B25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61B25" w:rsidRPr="000B34F1" w:rsidRDefault="00361B25" w:rsidP="00361B25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3.</w:t>
            </w:r>
            <w:r w:rsidR="00750A63">
              <w:rPr>
                <w:rFonts w:ascii="나눔고딕" w:eastAsia="나눔고딕" w:hAnsi="나눔고딕" w:hint="eastAsia"/>
                <w:b/>
                <w:sz w:val="22"/>
                <w:szCs w:val="26"/>
              </w:rPr>
              <w:t xml:space="preserve"> </w:t>
            </w: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프로젝트(연구실적)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361B25" w:rsidRPr="000B34F1" w:rsidRDefault="00361B25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프로젝트 명:</w:t>
            </w:r>
          </w:p>
          <w:p w:rsidR="00361B25" w:rsidRPr="000B34F1" w:rsidRDefault="00361B25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프로젝트 장소(도시,</w:t>
            </w:r>
            <w:r w:rsid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국가):</w:t>
            </w:r>
          </w:p>
          <w:p w:rsidR="00361B25" w:rsidRPr="000B34F1" w:rsidRDefault="00361B25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지원기관:</w:t>
            </w:r>
          </w:p>
          <w:p w:rsidR="00361B25" w:rsidRPr="000B34F1" w:rsidRDefault="00361B25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지원액:</w:t>
            </w:r>
          </w:p>
          <w:p w:rsidR="00361B25" w:rsidRPr="000B34F1" w:rsidRDefault="00361B25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프로젝트 성과:</w:t>
            </w:r>
          </w:p>
          <w:p w:rsidR="00361B25" w:rsidRPr="000B34F1" w:rsidRDefault="00361B25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신청인의 역할:</w:t>
            </w:r>
          </w:p>
          <w:p w:rsidR="00C9407C" w:rsidRPr="000B34F1" w:rsidRDefault="00C9407C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 w:val="22"/>
              </w:rPr>
            </w:pPr>
          </w:p>
          <w:p w:rsidR="00C9407C" w:rsidRPr="000B34F1" w:rsidRDefault="00C9407C" w:rsidP="00361B25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 w:val="22"/>
              </w:rPr>
            </w:pP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4. 수상 경력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수상 기관: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수상 내용: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sym w:font="Wingdings 2" w:char="F0F8"/>
            </w: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해당 분야에서 인정받는 기관일수록 좋음</w:t>
            </w: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 xml:space="preserve">5. </w:t>
            </w:r>
            <w:proofErr w:type="spellStart"/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위촉장</w:t>
            </w:r>
            <w:proofErr w:type="spellEnd"/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심사위원/위촉/임명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6. 학회, 협회회원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기관(학회)명: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proofErr w:type="spellStart"/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멤버쉽</w:t>
            </w:r>
            <w:proofErr w:type="spellEnd"/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 기간: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기관(학회)에서 활동 내역: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sym w:font="Wingdings 2" w:char="F0F8"/>
            </w: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가입 조건이 어려운 기관일 경우 이에 대해 기재해 주십시오.</w:t>
            </w: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4"/>
                <w:szCs w:val="24"/>
              </w:rPr>
              <w:t>7. 자격증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DE6F28" w:rsidRPr="000B34F1" w:rsidRDefault="00DE6F28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8. 논문 및 저서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학술지 이름: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인용 </w:t>
            </w:r>
            <w:proofErr w:type="gramStart"/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횟수 :</w:t>
            </w:r>
            <w:proofErr w:type="gramEnd"/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sym w:font="Wingdings 2" w:char="F0F8"/>
            </w: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Google Scholar, Web Science, </w:t>
            </w:r>
            <w:proofErr w:type="spellStart"/>
            <w:r w:rsidRPr="000B34F1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Scop</w:t>
            </w: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proofErr w:type="spellEnd"/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등에 나온 인용 횟수 페이지를 별도 첨부해 주십시오.</w:t>
            </w: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>9. 출판저서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국내 </w:t>
            </w:r>
            <w:proofErr w:type="gramStart"/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(                            )</w:t>
            </w:r>
            <w:proofErr w:type="gramEnd"/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국외 </w:t>
            </w:r>
            <w:proofErr w:type="gramStart"/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(                            )</w:t>
            </w:r>
            <w:proofErr w:type="gramEnd"/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lastRenderedPageBreak/>
              <w:t>10. 학회발표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A56D93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proofErr w:type="spellStart"/>
            <w:r w:rsidR="00042374" w:rsidRPr="000B34F1"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  <w:t>컨퍼런스</w:t>
            </w:r>
            <w:r w:rsidR="00042374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이름</w:t>
            </w:r>
            <w:proofErr w:type="spellEnd"/>
            <w:r w:rsidR="00042374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/주제/기간/발표내용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 xml:space="preserve">11. </w:t>
            </w:r>
            <w:r w:rsidRPr="000B34F1">
              <w:rPr>
                <w:rFonts w:ascii="나눔고딕" w:eastAsia="나눔고딕" w:hAnsi="나눔고딕"/>
                <w:b/>
                <w:sz w:val="22"/>
                <w:szCs w:val="26"/>
              </w:rPr>
              <w:t>평가</w:t>
            </w: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 xml:space="preserve"> 경력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A56D93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="00042374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다른 전문인들의 논문이나 작품 등을 평가한 내용: 관련 기관 이름, 평가 대상자, 본인의 역할 등을 기재.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42374" w:rsidRPr="000B34F1" w:rsidTr="00361B25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hint="eastAsia"/>
                <w:b/>
                <w:sz w:val="22"/>
                <w:szCs w:val="26"/>
              </w:rPr>
              <w:t xml:space="preserve">12. 언론 보도 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A56D93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="00042374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신문, 방송 등 언론 보도 및 인터뷰 등을 포함한 연구 업적 및 전문성과 관련된 자료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42374" w:rsidRPr="000B34F1" w:rsidTr="00202762">
        <w:trPr>
          <w:trHeight w:val="71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/>
                <w:b/>
                <w:sz w:val="22"/>
                <w:szCs w:val="26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4"/>
                <w:szCs w:val="24"/>
              </w:rPr>
              <w:t>13. 특허 출원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특허 출원 내용: 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출원 기관/국가: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상용화 여부 및 이에 따른 경제 효과 및 수익:</w:t>
            </w: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 w:val="22"/>
              </w:rPr>
            </w:pPr>
          </w:p>
          <w:p w:rsidR="00042374" w:rsidRPr="000B34F1" w:rsidRDefault="00042374" w:rsidP="00042374">
            <w:pPr>
              <w:rPr>
                <w:rFonts w:ascii="나눔고딕" w:eastAsia="나눔고딕" w:hAnsi="나눔고딕" w:cs="굴림"/>
                <w:bCs/>
                <w:color w:val="000000"/>
                <w:kern w:val="0"/>
                <w:sz w:val="22"/>
              </w:rPr>
            </w:pPr>
          </w:p>
        </w:tc>
      </w:tr>
      <w:tr w:rsidR="00042374" w:rsidRPr="000B34F1" w:rsidTr="00202762">
        <w:trPr>
          <w:trHeight w:val="1434"/>
        </w:trPr>
        <w:tc>
          <w:tcPr>
            <w:tcW w:w="23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42374" w:rsidRPr="000B34F1" w:rsidRDefault="00042374" w:rsidP="00812445">
            <w:pPr>
              <w:rPr>
                <w:rFonts w:ascii="나눔고딕" w:eastAsia="나눔고딕" w:hAnsi="나눔고딕" w:cs="굴림"/>
                <w:b/>
                <w:color w:val="000000"/>
                <w:kern w:val="0"/>
                <w:sz w:val="24"/>
                <w:szCs w:val="24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812445" w:rsidRPr="000B34F1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 w:rsidRPr="000B34F1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2"/>
              </w:rPr>
              <w:t>.</w:t>
            </w:r>
            <w:r w:rsidRPr="000B34F1">
              <w:rPr>
                <w:rFonts w:ascii="나눔고딕" w:eastAsia="나눔고딕" w:hAnsi="나눔고딕" w:cs="Times New Roman"/>
                <w:b/>
                <w:sz w:val="24"/>
                <w:szCs w:val="24"/>
              </w:rPr>
              <w:t xml:space="preserve"> </w:t>
            </w:r>
            <w:r w:rsidRPr="000B34F1">
              <w:rPr>
                <w:rFonts w:ascii="나눔고딕" w:eastAsia="나눔고딕" w:hAnsi="나눔고딕" w:cs="Times New Roman" w:hint="eastAsia"/>
                <w:b/>
                <w:sz w:val="24"/>
                <w:szCs w:val="24"/>
              </w:rPr>
              <w:t xml:space="preserve">추천서 </w:t>
            </w:r>
          </w:p>
        </w:tc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D17787" w:rsidRPr="000B34F1" w:rsidRDefault="00A56D93" w:rsidP="00042374">
            <w:pPr>
              <w:spacing w:line="276" w:lineRule="auto"/>
              <w:rPr>
                <w:rFonts w:ascii="나눔고딕" w:eastAsia="나눔고딕" w:hAnsi="나눔고딕" w:cs="굴림"/>
                <w:bCs/>
                <w:color w:val="000000"/>
                <w:kern w:val="0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sym w:font="Wingdings" w:char="F077"/>
            </w:r>
            <w:r w:rsidR="001B36CC"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 xml:space="preserve">가능한 추천인수 4~5명 정도 </w:t>
            </w:r>
          </w:p>
          <w:p w:rsidR="00042374" w:rsidRPr="000B34F1" w:rsidRDefault="001B36CC" w:rsidP="00042374">
            <w:pPr>
              <w:spacing w:line="276" w:lineRule="auto"/>
              <w:rPr>
                <w:rFonts w:ascii="나눔고딕" w:eastAsia="나눔고딕" w:hAnsi="나눔고딕" w:cs="Times New Roman"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Cs w:val="20"/>
              </w:rPr>
              <w:t>(</w:t>
            </w:r>
            <w:r w:rsidR="00042374" w:rsidRPr="000B34F1">
              <w:rPr>
                <w:rFonts w:ascii="나눔고딕" w:eastAsia="나눔고딕" w:hAnsi="나눔고딕" w:cs="Times New Roman"/>
                <w:szCs w:val="20"/>
              </w:rPr>
              <w:t>동종계열</w:t>
            </w:r>
            <w:r w:rsidR="00042374" w:rsidRPr="000B34F1">
              <w:rPr>
                <w:rFonts w:ascii="나눔고딕" w:eastAsia="나눔고딕" w:hAnsi="나눔고딕" w:cs="Times New Roman" w:hint="eastAsia"/>
                <w:szCs w:val="20"/>
              </w:rPr>
              <w:t xml:space="preserve"> </w:t>
            </w:r>
            <w:r w:rsidR="00042374" w:rsidRPr="000B34F1">
              <w:rPr>
                <w:rFonts w:ascii="나눔고딕" w:eastAsia="나눔고딕" w:hAnsi="나눔고딕" w:cs="Times New Roman"/>
                <w:szCs w:val="20"/>
              </w:rPr>
              <w:t>인지도</w:t>
            </w:r>
            <w:r w:rsidR="00042374" w:rsidRPr="000B34F1">
              <w:rPr>
                <w:rFonts w:ascii="나눔고딕" w:eastAsia="나눔고딕" w:hAnsi="나눔고딕" w:cs="Times New Roman" w:hint="eastAsia"/>
                <w:szCs w:val="20"/>
              </w:rPr>
              <w:t xml:space="preserve"> </w:t>
            </w:r>
            <w:r w:rsidR="00042374" w:rsidRPr="000B34F1">
              <w:rPr>
                <w:rFonts w:ascii="나눔고딕" w:eastAsia="나눔고딕" w:hAnsi="나눔고딕" w:cs="Times New Roman"/>
                <w:szCs w:val="20"/>
              </w:rPr>
              <w:t>있</w:t>
            </w:r>
            <w:r w:rsidR="00042374" w:rsidRPr="000B34F1">
              <w:rPr>
                <w:rFonts w:ascii="나눔고딕" w:eastAsia="나눔고딕" w:hAnsi="나눔고딕" w:cs="Times New Roman" w:hint="eastAsia"/>
                <w:szCs w:val="20"/>
              </w:rPr>
              <w:t xml:space="preserve">는 </w:t>
            </w:r>
            <w:r w:rsidR="00042374" w:rsidRPr="000B34F1">
              <w:rPr>
                <w:rFonts w:ascii="나눔고딕" w:eastAsia="나눔고딕" w:hAnsi="나눔고딕" w:cs="Times New Roman"/>
                <w:szCs w:val="20"/>
              </w:rPr>
              <w:t>분. 예: 논문지도교수,</w:t>
            </w:r>
            <w:r w:rsidR="00042374" w:rsidRPr="000B34F1">
              <w:rPr>
                <w:rFonts w:ascii="나눔고딕" w:eastAsia="나눔고딕" w:hAnsi="나눔고딕" w:cs="Times New Roman" w:hint="eastAsia"/>
                <w:szCs w:val="20"/>
              </w:rPr>
              <w:t xml:space="preserve"> </w:t>
            </w:r>
            <w:r w:rsidR="00042374" w:rsidRPr="000B34F1">
              <w:rPr>
                <w:rFonts w:ascii="나눔고딕" w:eastAsia="나눔고딕" w:hAnsi="나눔고딕" w:cs="Times New Roman"/>
                <w:szCs w:val="20"/>
              </w:rPr>
              <w:t>동종업계권위자)</w:t>
            </w:r>
          </w:p>
          <w:p w:rsidR="00A56D93" w:rsidRPr="000B34F1" w:rsidRDefault="00A56D93" w:rsidP="00042374">
            <w:pPr>
              <w:spacing w:line="276" w:lineRule="auto"/>
              <w:rPr>
                <w:rFonts w:ascii="나눔고딕" w:eastAsia="나눔고딕" w:hAnsi="나눔고딕" w:cs="굴림"/>
                <w:bCs/>
                <w:color w:val="000000"/>
                <w:szCs w:val="20"/>
              </w:rPr>
            </w:pPr>
          </w:p>
          <w:p w:rsidR="00A56D93" w:rsidRPr="000B34F1" w:rsidRDefault="00A56D93" w:rsidP="00042374">
            <w:pPr>
              <w:spacing w:line="276" w:lineRule="auto"/>
              <w:rPr>
                <w:rFonts w:ascii="나눔고딕" w:eastAsia="나눔고딕" w:hAnsi="나눔고딕" w:cs="굴림"/>
                <w:bCs/>
                <w:color w:val="000000"/>
                <w:szCs w:val="20"/>
              </w:rPr>
            </w:pPr>
          </w:p>
          <w:p w:rsidR="00042374" w:rsidRPr="000B34F1" w:rsidRDefault="00A56D93" w:rsidP="00A56D93">
            <w:pPr>
              <w:spacing w:line="276" w:lineRule="auto"/>
              <w:rPr>
                <w:rFonts w:ascii="나눔고딕" w:eastAsia="나눔고딕" w:hAnsi="나눔고딕" w:cs="Times New Roman"/>
                <w:b/>
                <w:bCs/>
                <w:szCs w:val="20"/>
              </w:rPr>
            </w:pPr>
            <w:r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sym w:font="Wingdings 2" w:char="F0F8"/>
            </w:r>
            <w:r w:rsidR="00042374" w:rsidRPr="000B34F1">
              <w:rPr>
                <w:rFonts w:ascii="나눔고딕" w:eastAsia="나눔고딕" w:hAnsi="나눔고딕" w:cs="굴림" w:hint="eastAsia"/>
                <w:b/>
                <w:bCs/>
                <w:color w:val="000000"/>
                <w:szCs w:val="20"/>
              </w:rPr>
              <w:t>추천서는 담당 변호사에 조언에 따라 특정 문구, 내용, 구체적인 연구 업적 등이 명시되어야 하며, 추천자의 자세한 이력서가 동봉되어야 합니다.</w:t>
            </w:r>
          </w:p>
        </w:tc>
      </w:tr>
    </w:tbl>
    <w:p w:rsidR="00100AF9" w:rsidRPr="000B34F1" w:rsidRDefault="00100AF9" w:rsidP="00100AF9">
      <w:pPr>
        <w:rPr>
          <w:rFonts w:ascii="나눔고딕" w:eastAsia="나눔고딕" w:hAnsi="나눔고딕" w:cs="굴림"/>
          <w:b/>
          <w:bCs/>
          <w:color w:val="000000"/>
          <w:kern w:val="0"/>
          <w:sz w:val="28"/>
          <w:szCs w:val="40"/>
        </w:rPr>
      </w:pPr>
    </w:p>
    <w:p w:rsidR="000B34F1" w:rsidRDefault="009E5AD0" w:rsidP="000B34F1">
      <w:pPr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</w:pPr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※ </w:t>
      </w:r>
      <w:r w:rsidR="002D38C6"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위 자격</w:t>
      </w:r>
      <w:r w:rsidR="007F6197"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 </w:t>
      </w:r>
      <w:proofErr w:type="spellStart"/>
      <w:r w:rsidR="002D38C6"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판정표</w:t>
      </w:r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를</w:t>
      </w:r>
      <w:proofErr w:type="spellEnd"/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 작성해주신 후, </w:t>
      </w:r>
      <w:r w:rsidR="002D38C6"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자세한 이력서</w:t>
      </w:r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와 함께 </w:t>
      </w:r>
      <w:r w:rsidR="003E4C4B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국제이주공사</w:t>
      </w:r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로 접수해주시면 빠른 시일 내에 </w:t>
      </w:r>
    </w:p>
    <w:p w:rsidR="002D38C6" w:rsidRPr="000B34F1" w:rsidRDefault="009E5AD0" w:rsidP="000B34F1">
      <w:pPr>
        <w:ind w:firstLineChars="134" w:firstLine="252"/>
        <w:rPr>
          <w:rFonts w:ascii="나눔고딕" w:eastAsia="나눔고딕" w:hAnsi="나눔고딕" w:cs="굴림"/>
          <w:bCs/>
          <w:color w:val="000000"/>
          <w:kern w:val="0"/>
          <w:szCs w:val="20"/>
        </w:rPr>
      </w:pPr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신청</w:t>
      </w:r>
      <w:r w:rsidR="005F34A6"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 가능</w:t>
      </w:r>
      <w:r w:rsidRPr="000B34F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 xml:space="preserve"> 여부를 알려드리겠습니다.</w:t>
      </w:r>
    </w:p>
    <w:sectPr w:rsidR="002D38C6" w:rsidRPr="000B34F1" w:rsidSect="009E5AD0">
      <w:headerReference w:type="default" r:id="rId7"/>
      <w:footerReference w:type="default" r:id="rId8"/>
      <w:pgSz w:w="11906" w:h="16838"/>
      <w:pgMar w:top="1702" w:right="1133" w:bottom="1134" w:left="1134" w:header="851" w:footer="75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6F" w:rsidRDefault="00E75E6F" w:rsidP="002D38C6">
      <w:r>
        <w:separator/>
      </w:r>
    </w:p>
  </w:endnote>
  <w:endnote w:type="continuationSeparator" w:id="0">
    <w:p w:rsidR="00E75E6F" w:rsidRDefault="00E75E6F" w:rsidP="002D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C6" w:rsidRPr="009C4C37" w:rsidRDefault="009C4C37" w:rsidP="009C4C37">
    <w:pPr>
      <w:pStyle w:val="a5"/>
    </w:pPr>
    <w:r>
      <w:rPr>
        <w:rFonts w:hint="eastAsia"/>
        <w:b/>
        <w:i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4813935</wp:posOffset>
          </wp:positionH>
          <wp:positionV relativeFrom="paragraph">
            <wp:posOffset>34859</wp:posOffset>
          </wp:positionV>
          <wp:extent cx="1276350" cy="207777"/>
          <wp:effectExtent l="19050" t="0" r="0" b="0"/>
          <wp:wrapNone/>
          <wp:docPr id="5" name="그림 2" descr="(팝업)회사_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팝업)회사_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207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rFonts w:hint="eastAsia"/>
        <w:b/>
        <w:i/>
        <w:sz w:val="16"/>
        <w:szCs w:val="16"/>
      </w:rPr>
      <w:t xml:space="preserve">국제이주공사  </w:t>
    </w:r>
    <w:r w:rsidRPr="00A56923">
      <w:rPr>
        <w:rFonts w:hint="eastAsia"/>
        <w:b/>
        <w:i/>
        <w:sz w:val="16"/>
        <w:szCs w:val="16"/>
      </w:rPr>
      <w:t>서울시</w:t>
    </w:r>
    <w:proofErr w:type="gramEnd"/>
    <w:r w:rsidRPr="00A56923">
      <w:rPr>
        <w:rFonts w:hint="eastAsia"/>
        <w:b/>
        <w:i/>
        <w:sz w:val="16"/>
        <w:szCs w:val="16"/>
      </w:rPr>
      <w:t xml:space="preserve"> 강남구 </w:t>
    </w:r>
    <w:proofErr w:type="spellStart"/>
    <w:r w:rsidRPr="00A56923">
      <w:rPr>
        <w:rFonts w:hint="eastAsia"/>
        <w:b/>
        <w:i/>
        <w:sz w:val="16"/>
        <w:szCs w:val="16"/>
      </w:rPr>
      <w:t>테헤란로</w:t>
    </w:r>
    <w:proofErr w:type="spellEnd"/>
    <w:r w:rsidRPr="00A56923">
      <w:rPr>
        <w:rFonts w:hint="eastAsia"/>
        <w:b/>
        <w:i/>
        <w:sz w:val="16"/>
        <w:szCs w:val="16"/>
      </w:rPr>
      <w:t xml:space="preserve"> 32길 42(역삼동)</w:t>
    </w:r>
    <w:r>
      <w:rPr>
        <w:rFonts w:hint="eastAsia"/>
        <w:b/>
        <w:i/>
        <w:sz w:val="16"/>
        <w:szCs w:val="16"/>
      </w:rPr>
      <w:t xml:space="preserve"> </w:t>
    </w:r>
    <w:r w:rsidRPr="00A56923">
      <w:rPr>
        <w:rFonts w:hint="eastAsia"/>
        <w:b/>
        <w:i/>
        <w:sz w:val="16"/>
        <w:szCs w:val="16"/>
      </w:rPr>
      <w:t xml:space="preserve"> 상담전화 02-555-5333</w:t>
    </w:r>
    <w:r w:rsidRPr="00A56923">
      <w:rPr>
        <w:b/>
        <w:i/>
        <w:sz w:val="16"/>
        <w:szCs w:val="16"/>
      </w:rPr>
      <w:ptab w:relativeTo="margin" w:alignment="right" w:leader="none"/>
    </w:r>
    <w:r w:rsidRPr="00A56923">
      <w:rPr>
        <w:rFonts w:hint="eastAsia"/>
        <w:b/>
        <w:i/>
        <w:sz w:val="16"/>
        <w:szCs w:val="16"/>
      </w:rP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6F" w:rsidRDefault="00E75E6F" w:rsidP="002D38C6">
      <w:r>
        <w:separator/>
      </w:r>
    </w:p>
  </w:footnote>
  <w:footnote w:type="continuationSeparator" w:id="0">
    <w:p w:rsidR="00E75E6F" w:rsidRDefault="00E75E6F" w:rsidP="002D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9A" w:rsidRPr="00CF0DF5" w:rsidRDefault="00EC479A" w:rsidP="00EC479A">
    <w:pPr>
      <w:pStyle w:val="a4"/>
      <w:tabs>
        <w:tab w:val="clear" w:pos="9026"/>
        <w:tab w:val="right" w:pos="9498"/>
      </w:tabs>
      <w:ind w:rightChars="-165" w:right="-330"/>
      <w:rPr>
        <w:rFonts w:asciiTheme="minorEastAsia" w:hAnsiTheme="minorEastAsia"/>
        <w:b/>
        <w:i/>
        <w:sz w:val="18"/>
        <w:szCs w:val="18"/>
      </w:rPr>
    </w:pPr>
    <w:r w:rsidRPr="00CF0DF5">
      <w:rPr>
        <w:rFonts w:asciiTheme="minorEastAsia" w:hAnsiTheme="minorEastAsia" w:hint="eastAsia"/>
        <w:b/>
        <w:i/>
        <w:sz w:val="18"/>
        <w:szCs w:val="18"/>
      </w:rPr>
      <w:t xml:space="preserve">2020 국제이주공사 </w:t>
    </w:r>
    <w:r>
      <w:rPr>
        <w:rFonts w:asciiTheme="minorEastAsia" w:hAnsiTheme="minorEastAsia" w:hint="eastAsia"/>
        <w:b/>
        <w:i/>
        <w:sz w:val="18"/>
        <w:szCs w:val="18"/>
      </w:rPr>
      <w:t xml:space="preserve">미국취업이민 </w:t>
    </w:r>
    <w:r w:rsidRPr="00CF0DF5">
      <w:rPr>
        <w:rFonts w:asciiTheme="minorEastAsia" w:hAnsiTheme="minorEastAsia" w:hint="eastAsia"/>
        <w:b/>
        <w:i/>
        <w:sz w:val="18"/>
        <w:szCs w:val="18"/>
      </w:rPr>
      <w:t>프로그램</w:t>
    </w:r>
    <w:r w:rsidR="00DA1E61">
      <w:rPr>
        <w:rFonts w:asciiTheme="minorEastAsia" w:hAnsiTheme="minorEastAsia" w:hint="eastAsia"/>
        <w:b/>
        <w:i/>
        <w:sz w:val="18"/>
        <w:szCs w:val="18"/>
      </w:rPr>
      <w:t xml:space="preserve"> EB-1/NIW</w:t>
    </w:r>
    <w:r w:rsidRPr="00CF0DF5">
      <w:rPr>
        <w:rFonts w:asciiTheme="minorEastAsia" w:hAnsiTheme="minorEastAsia" w:hint="eastAsia"/>
        <w:b/>
        <w:i/>
        <w:sz w:val="18"/>
        <w:szCs w:val="18"/>
      </w:rPr>
      <w:t xml:space="preserve"> </w:t>
    </w:r>
    <w:r w:rsidRPr="00CF0DF5">
      <w:rPr>
        <w:rFonts w:asciiTheme="minorEastAsia" w:hAnsiTheme="minorEastAsia"/>
        <w:b/>
        <w:i/>
        <w:sz w:val="18"/>
        <w:szCs w:val="18"/>
      </w:rPr>
      <w:ptab w:relativeTo="margin" w:alignment="center" w:leader="none"/>
    </w:r>
    <w:r w:rsidRPr="00CF0DF5">
      <w:rPr>
        <w:rFonts w:asciiTheme="minorEastAsia" w:hAnsiTheme="minorEastAsia"/>
        <w:b/>
        <w:i/>
        <w:sz w:val="18"/>
        <w:szCs w:val="18"/>
      </w:rPr>
      <w:ptab w:relativeTo="margin" w:alignment="right" w:leader="none"/>
    </w:r>
    <w:r w:rsidRPr="00CF0DF5">
      <w:rPr>
        <w:rFonts w:asciiTheme="minorEastAsia" w:hAnsiTheme="minorEastAsia" w:hint="eastAsia"/>
        <w:b/>
        <w:i/>
        <w:sz w:val="18"/>
        <w:szCs w:val="18"/>
      </w:rPr>
      <w:t>www.kukjei.com</w:t>
    </w:r>
  </w:p>
  <w:p w:rsidR="002D38C6" w:rsidRPr="00EC479A" w:rsidRDefault="002D38C6" w:rsidP="00EC47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0E86"/>
    <w:multiLevelType w:val="hybridMultilevel"/>
    <w:tmpl w:val="ED046EDE"/>
    <w:lvl w:ilvl="0" w:tplc="DC321B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DE3"/>
    <w:rsid w:val="00042374"/>
    <w:rsid w:val="00097CC2"/>
    <w:rsid w:val="000B34F1"/>
    <w:rsid w:val="000D5613"/>
    <w:rsid w:val="00100AF9"/>
    <w:rsid w:val="0010371E"/>
    <w:rsid w:val="001237C0"/>
    <w:rsid w:val="00172088"/>
    <w:rsid w:val="001B2A46"/>
    <w:rsid w:val="001B36CC"/>
    <w:rsid w:val="001E1EEC"/>
    <w:rsid w:val="001E2356"/>
    <w:rsid w:val="001E36E0"/>
    <w:rsid w:val="001F1DD8"/>
    <w:rsid w:val="00202762"/>
    <w:rsid w:val="00216477"/>
    <w:rsid w:val="00271132"/>
    <w:rsid w:val="002A0E96"/>
    <w:rsid w:val="002D254A"/>
    <w:rsid w:val="002D38C6"/>
    <w:rsid w:val="003506C8"/>
    <w:rsid w:val="00361B25"/>
    <w:rsid w:val="0036200F"/>
    <w:rsid w:val="00382272"/>
    <w:rsid w:val="003A6D2D"/>
    <w:rsid w:val="003C2B82"/>
    <w:rsid w:val="003C5449"/>
    <w:rsid w:val="003E4C4B"/>
    <w:rsid w:val="00411BBF"/>
    <w:rsid w:val="0042564E"/>
    <w:rsid w:val="00434109"/>
    <w:rsid w:val="00494299"/>
    <w:rsid w:val="00550792"/>
    <w:rsid w:val="00553E1E"/>
    <w:rsid w:val="005A2A24"/>
    <w:rsid w:val="005A43F7"/>
    <w:rsid w:val="005A4AB5"/>
    <w:rsid w:val="005F2923"/>
    <w:rsid w:val="005F34A6"/>
    <w:rsid w:val="00637209"/>
    <w:rsid w:val="006977F6"/>
    <w:rsid w:val="00703C4E"/>
    <w:rsid w:val="007378E3"/>
    <w:rsid w:val="00750A63"/>
    <w:rsid w:val="007846DE"/>
    <w:rsid w:val="007C0385"/>
    <w:rsid w:val="007F6197"/>
    <w:rsid w:val="00812445"/>
    <w:rsid w:val="008363B4"/>
    <w:rsid w:val="008A1762"/>
    <w:rsid w:val="00902A42"/>
    <w:rsid w:val="009303C7"/>
    <w:rsid w:val="00987581"/>
    <w:rsid w:val="009C4C37"/>
    <w:rsid w:val="009E5AD0"/>
    <w:rsid w:val="00A11399"/>
    <w:rsid w:val="00A13BFA"/>
    <w:rsid w:val="00A56D93"/>
    <w:rsid w:val="00AE5FDB"/>
    <w:rsid w:val="00B63469"/>
    <w:rsid w:val="00B7014F"/>
    <w:rsid w:val="00BA28EF"/>
    <w:rsid w:val="00BD5245"/>
    <w:rsid w:val="00C52E36"/>
    <w:rsid w:val="00C6415F"/>
    <w:rsid w:val="00C672F8"/>
    <w:rsid w:val="00C9407C"/>
    <w:rsid w:val="00CC300E"/>
    <w:rsid w:val="00CF0290"/>
    <w:rsid w:val="00D03193"/>
    <w:rsid w:val="00D17787"/>
    <w:rsid w:val="00DA1E61"/>
    <w:rsid w:val="00DC6DE3"/>
    <w:rsid w:val="00DE6F28"/>
    <w:rsid w:val="00E0151C"/>
    <w:rsid w:val="00E0729B"/>
    <w:rsid w:val="00E67FFA"/>
    <w:rsid w:val="00E75E6F"/>
    <w:rsid w:val="00EC479A"/>
    <w:rsid w:val="00F04A78"/>
    <w:rsid w:val="00F068D5"/>
    <w:rsid w:val="00F227B9"/>
    <w:rsid w:val="00F5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D38C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38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38C6"/>
  </w:style>
  <w:style w:type="paragraph" w:styleId="a5">
    <w:name w:val="footer"/>
    <w:basedOn w:val="a"/>
    <w:link w:val="Char1"/>
    <w:uiPriority w:val="99"/>
    <w:semiHidden/>
    <w:unhideWhenUsed/>
    <w:rsid w:val="002D38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38C6"/>
  </w:style>
  <w:style w:type="character" w:styleId="a6">
    <w:name w:val="Hyperlink"/>
    <w:basedOn w:val="a0"/>
    <w:uiPriority w:val="99"/>
    <w:semiHidden/>
    <w:unhideWhenUsed/>
    <w:rsid w:val="009E5AD0"/>
    <w:rPr>
      <w:color w:val="0000FF"/>
      <w:u w:val="single"/>
    </w:rPr>
  </w:style>
  <w:style w:type="character" w:styleId="a7">
    <w:name w:val="Strong"/>
    <w:basedOn w:val="a0"/>
    <w:uiPriority w:val="22"/>
    <w:qFormat/>
    <w:rsid w:val="009E5AD0"/>
    <w:rPr>
      <w:b/>
      <w:bCs/>
    </w:rPr>
  </w:style>
  <w:style w:type="character" w:styleId="a8">
    <w:name w:val="Emphasis"/>
    <w:basedOn w:val="a0"/>
    <w:uiPriority w:val="20"/>
    <w:qFormat/>
    <w:rsid w:val="009E5AD0"/>
    <w:rPr>
      <w:i/>
      <w:iCs/>
    </w:rPr>
  </w:style>
  <w:style w:type="paragraph" w:styleId="a9">
    <w:name w:val="List Paragraph"/>
    <w:basedOn w:val="a"/>
    <w:uiPriority w:val="34"/>
    <w:qFormat/>
    <w:rsid w:val="00987581"/>
    <w:pPr>
      <w:ind w:leftChars="400" w:left="800"/>
    </w:pPr>
  </w:style>
  <w:style w:type="table" w:styleId="aa">
    <w:name w:val="Table Grid"/>
    <w:basedOn w:val="a1"/>
    <w:uiPriority w:val="59"/>
    <w:rsid w:val="00F04A78"/>
    <w:pPr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0AF9"/>
    <w:pPr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국제이주공사</dc:creator>
  <cp:lastModifiedBy>김혁</cp:lastModifiedBy>
  <cp:revision>6</cp:revision>
  <cp:lastPrinted>2020-01-13T08:42:00Z</cp:lastPrinted>
  <dcterms:created xsi:type="dcterms:W3CDTF">2020-02-20T03:24:00Z</dcterms:created>
  <dcterms:modified xsi:type="dcterms:W3CDTF">2020-02-20T03:26:00Z</dcterms:modified>
</cp:coreProperties>
</file>